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196C" w14:textId="4E2BB40B" w:rsidR="00710C88" w:rsidRDefault="00710C88"/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10C88" w:rsidRPr="00710C88" w14:paraId="0D6E4EEB" w14:textId="77777777" w:rsidTr="00710C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0C88" w:rsidRPr="00710C88" w14:paraId="348F8C3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8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10C88" w:rsidRPr="00710C88" w14:paraId="71CC5DBD" w14:textId="77777777">
                    <w:trPr>
                      <w:tblCellSpacing w:w="15" w:type="dxa"/>
                    </w:trPr>
                    <w:tc>
                      <w:tcPr>
                        <w:tcW w:w="14760" w:type="dxa"/>
                        <w:vAlign w:val="center"/>
                        <w:hideMark/>
                      </w:tcPr>
                      <w:tbl>
                        <w:tblPr>
                          <w:tblW w:w="147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60"/>
                        </w:tblGrid>
                        <w:tr w:rsidR="00710C88" w:rsidRPr="00710C88" w14:paraId="69A7CC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7FBDF9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10C88" w:rsidRPr="00710C88" w14:paraId="43B817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556884E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10C88" w:rsidRPr="00710C88" w14:paraId="2F6D266E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0872993B" w14:textId="7DB1C0E5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10C88">
                                <w:rPr>
                                  <w:b/>
                                  <w:bCs/>
                                </w:rPr>
                                <w:drawing>
                                  <wp:inline distT="0" distB="0" distL="0" distR="0" wp14:anchorId="13605618" wp14:editId="5AAF1E76">
                                    <wp:extent cx="5486400" cy="1971675"/>
                                    <wp:effectExtent l="0" t="0" r="0" b="9525"/>
                                    <wp:docPr id="1894362720" name="Picture 8" descr="A baseball player with a bat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94362720" name="Picture 8" descr="A baseball player with a bat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86400" cy="1971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10C88" w:rsidRPr="00710C88" w14:paraId="78D69C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9681412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10C88" w:rsidRPr="00710C88" w14:paraId="4A8B4C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3750" w:type="pct"/>
                              <w:vAlign w:val="center"/>
                              <w:hideMark/>
                            </w:tcPr>
                            <w:p w14:paraId="5C3724CA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10C88" w:rsidRPr="00710C88" w14:paraId="79C92D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CF33871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14:paraId="35DCC708" w14:textId="77777777" w:rsidR="00710C88" w:rsidRPr="00710C88" w:rsidRDefault="00710C88" w:rsidP="00710C8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483501B6" w14:textId="77777777" w:rsidR="00710C88" w:rsidRPr="00710C88" w:rsidRDefault="00710C88" w:rsidP="00710C88">
                  <w:pPr>
                    <w:rPr>
                      <w:b/>
                      <w:bCs/>
                    </w:rPr>
                  </w:pPr>
                </w:p>
              </w:tc>
            </w:tr>
            <w:tr w:rsidR="00710C88" w:rsidRPr="00710C88" w14:paraId="6DA5EBE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0203FA4C" w14:textId="77777777" w:rsidR="00710C88" w:rsidRPr="00710C88" w:rsidRDefault="00710C88" w:rsidP="00710C88">
                  <w:pPr>
                    <w:rPr>
                      <w:b/>
                      <w:bCs/>
                    </w:rPr>
                  </w:pPr>
                  <w:r w:rsidRPr="00710C88">
                    <w:rPr>
                      <w:b/>
                      <w:bCs/>
                    </w:rPr>
                    <w:t>Lewisville Baseball Softball Association</w:t>
                  </w:r>
                </w:p>
              </w:tc>
            </w:tr>
            <w:tr w:rsidR="00710C88" w:rsidRPr="00710C88" w14:paraId="1E0B9C1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1158FDC1" w14:textId="77777777" w:rsidR="00710C88" w:rsidRPr="00710C88" w:rsidRDefault="00710C88" w:rsidP="00710C88">
                  <w:pPr>
                    <w:rPr>
                      <w:b/>
                      <w:bCs/>
                    </w:rPr>
                  </w:pPr>
                  <w:r w:rsidRPr="00710C88">
                    <w:rPr>
                      <w:b/>
                      <w:bCs/>
                    </w:rPr>
                    <w:t>Offers valid 8/22/2025 - 8/25/2025</w:t>
                  </w:r>
                </w:p>
              </w:tc>
            </w:tr>
            <w:tr w:rsidR="00710C88" w:rsidRPr="00710C88" w14:paraId="4BE6D201" w14:textId="77777777">
              <w:trPr>
                <w:tblCellSpacing w:w="0" w:type="dxa"/>
                <w:jc w:val="center"/>
              </w:trPr>
              <w:tc>
                <w:tcPr>
                  <w:tcW w:w="14550" w:type="dxa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6F38E7" w14:textId="77777777" w:rsidR="00710C88" w:rsidRPr="00710C88" w:rsidRDefault="00710C88" w:rsidP="00710C88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1135344" w14:textId="77777777" w:rsidR="00710C88" w:rsidRPr="00710C88" w:rsidRDefault="00710C88" w:rsidP="00710C88">
            <w:pPr>
              <w:rPr>
                <w:b/>
                <w:bCs/>
              </w:rPr>
            </w:pPr>
          </w:p>
        </w:tc>
      </w:tr>
      <w:tr w:rsidR="00710C88" w:rsidRPr="00710C88" w14:paraId="69AFEC60" w14:textId="77777777" w:rsidTr="00710C88">
        <w:trPr>
          <w:tblCellSpacing w:w="0" w:type="dxa"/>
        </w:trPr>
        <w:tc>
          <w:tcPr>
            <w:tcW w:w="0" w:type="auto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710C88" w:rsidRPr="00710C88" w14:paraId="4577170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D6408C" w14:textId="77777777" w:rsidR="00710C88" w:rsidRPr="00710C88" w:rsidRDefault="00710C88" w:rsidP="00710C88">
                  <w:pPr>
                    <w:rPr>
                      <w:b/>
                      <w:bCs/>
                    </w:rPr>
                  </w:pPr>
                  <w:r w:rsidRPr="00710C88">
                    <w:rPr>
                      <w:b/>
                      <w:bCs/>
                    </w:rPr>
                    <w:t>Lewisville Baseball Softball Association</w:t>
                  </w:r>
                  <w:r w:rsidRPr="00710C88">
                    <w:rPr>
                      <w:b/>
                      <w:bCs/>
                    </w:rPr>
                    <w:br/>
                    <w:t>Valid 8/22/2025 - 8/25/2025</w:t>
                  </w:r>
                  <w:r w:rsidRPr="00710C88">
                    <w:rPr>
                      <w:b/>
                      <w:bCs/>
                    </w:rPr>
                    <w:br/>
                    <w:t>Valid at our Lewisville, TX location.</w:t>
                  </w:r>
                </w:p>
              </w:tc>
            </w:tr>
            <w:tr w:rsidR="00710C88" w:rsidRPr="00710C88" w14:paraId="05FFEF1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7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710C88" w:rsidRPr="00710C88" w14:paraId="5D7B58CB" w14:textId="77777777">
                    <w:trPr>
                      <w:tblCellSpacing w:w="15" w:type="dxa"/>
                    </w:trPr>
                    <w:tc>
                      <w:tcPr>
                        <w:tcW w:w="14670" w:type="dxa"/>
                        <w:vAlign w:val="center"/>
                        <w:hideMark/>
                      </w:tcPr>
                      <w:tbl>
                        <w:tblPr>
                          <w:tblW w:w="146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70"/>
                        </w:tblGrid>
                        <w:tr w:rsidR="00710C88" w:rsidRPr="00710C88" w14:paraId="15AFC70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BB04B2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10C88" w:rsidRPr="00710C88" w14:paraId="453A4E4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733163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10C88" w:rsidRPr="00710C88" w14:paraId="01C7C285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68D9ACD1" w14:textId="1FA80AE3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10C88">
                                <w:rPr>
                                  <w:b/>
                                  <w:bCs/>
                                </w:rPr>
                                <w:drawing>
                                  <wp:inline distT="0" distB="0" distL="0" distR="0" wp14:anchorId="71D38373" wp14:editId="11B85F38">
                                    <wp:extent cx="5486400" cy="1476375"/>
                                    <wp:effectExtent l="0" t="0" r="0" b="9525"/>
                                    <wp:docPr id="170171451" name="Picture 7" descr="A white and green advertisement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0171451" name="Picture 7" descr="A white and green advertisement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86400" cy="147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10C88" w:rsidRPr="00710C88" w14:paraId="69E0A4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677E0DB4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  <w:tr w:rsidR="00710C88" w:rsidRPr="00710C88" w14:paraId="6512F0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1650" w:type="pct"/>
                              <w:vAlign w:val="center"/>
                              <w:hideMark/>
                            </w:tcPr>
                            <w:p w14:paraId="6A1C91D1" w14:textId="3781273E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10C88">
                                <w:rPr>
                                  <w:b/>
                                  <w:bCs/>
                                </w:rPr>
                                <w:drawing>
                                  <wp:inline distT="0" distB="0" distL="0" distR="0" wp14:anchorId="5A66BD79" wp14:editId="69299114">
                                    <wp:extent cx="5943600" cy="1188720"/>
                                    <wp:effectExtent l="0" t="0" r="0" b="0"/>
                                    <wp:docPr id="1175878469" name="Picture 6" descr="A black and white vertical lines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75878469" name="Picture 6" descr="A black and white vertical lines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1188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10C88" w:rsidRPr="00710C88" w14:paraId="01E9CF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AA7F7E" w14:textId="77777777" w:rsidR="00710C88" w:rsidRPr="00710C88" w:rsidRDefault="00710C88" w:rsidP="00710C8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10C88">
                                <w:rPr>
                                  <w:b/>
                                  <w:bCs/>
                                </w:rPr>
                                <w:t>P00052830O241F9QR</w:t>
                              </w:r>
                            </w:p>
                          </w:tc>
                        </w:tr>
                      </w:tbl>
                      <w:p w14:paraId="01D4D851" w14:textId="77777777" w:rsidR="00710C88" w:rsidRPr="00710C88" w:rsidRDefault="00710C88" w:rsidP="00710C8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00A4B84" w14:textId="77777777" w:rsidR="00710C88" w:rsidRPr="00710C88" w:rsidRDefault="00710C88" w:rsidP="00710C88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684A4B7" w14:textId="77777777" w:rsidR="00710C88" w:rsidRPr="00710C88" w:rsidRDefault="00710C88" w:rsidP="00710C88">
            <w:pPr>
              <w:rPr>
                <w:b/>
                <w:bCs/>
              </w:rPr>
            </w:pPr>
          </w:p>
        </w:tc>
      </w:tr>
    </w:tbl>
    <w:p w14:paraId="1E29EC12" w14:textId="370CDD7E" w:rsidR="00710C88" w:rsidRPr="00710C88" w:rsidRDefault="00710C88">
      <w:pPr>
        <w:rPr>
          <w:b/>
          <w:bCs/>
        </w:rPr>
      </w:pPr>
    </w:p>
    <w:sectPr w:rsidR="00710C88" w:rsidRPr="0071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88"/>
    <w:rsid w:val="002609FA"/>
    <w:rsid w:val="002A3714"/>
    <w:rsid w:val="00586A54"/>
    <w:rsid w:val="0071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6EBF"/>
  <w15:chartTrackingRefBased/>
  <w15:docId w15:val="{B249590A-FCA8-4CA7-9B4E-57400835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Briscoe</dc:creator>
  <cp:keywords/>
  <dc:description/>
  <cp:lastModifiedBy>Josh Briscoe</cp:lastModifiedBy>
  <cp:revision>3</cp:revision>
  <dcterms:created xsi:type="dcterms:W3CDTF">2025-08-21T21:19:00Z</dcterms:created>
  <dcterms:modified xsi:type="dcterms:W3CDTF">2025-08-21T21:21:00Z</dcterms:modified>
</cp:coreProperties>
</file>